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160" w14:textId="77777777" w:rsidR="0099366E" w:rsidRDefault="0099366E"/>
    <w:tbl>
      <w:tblPr>
        <w:tblStyle w:val="TableGrid"/>
        <w:tblW w:w="135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970"/>
        <w:gridCol w:w="4410"/>
      </w:tblGrid>
      <w:tr w:rsidR="00073643" w14:paraId="21B61764" w14:textId="77777777" w:rsidTr="00ED7E6F">
        <w:trPr>
          <w:trHeight w:hRule="exact" w:val="432"/>
        </w:trPr>
        <w:tc>
          <w:tcPr>
            <w:tcW w:w="6210" w:type="dxa"/>
          </w:tcPr>
          <w:p w14:paraId="6D704C85" w14:textId="2D0CE4A8" w:rsidR="00073643" w:rsidRPr="00073643" w:rsidRDefault="00F6574E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 w:rsidRPr="0099366E">
              <w:rPr>
                <w:rFonts w:asciiTheme="minorHAnsi" w:hAnsiTheme="minorHAnsi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2970" w:type="dxa"/>
          </w:tcPr>
          <w:p w14:paraId="083473AB" w14:textId="77777777" w:rsid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0" w:type="dxa"/>
          </w:tcPr>
          <w:p w14:paraId="5F462995" w14:textId="77777777" w:rsid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073643" w14:paraId="09AD35F1" w14:textId="77777777" w:rsidTr="00ED7E6F">
        <w:trPr>
          <w:trHeight w:hRule="exact" w:val="432"/>
        </w:trPr>
        <w:tc>
          <w:tcPr>
            <w:tcW w:w="6210" w:type="dxa"/>
          </w:tcPr>
          <w:p w14:paraId="61AC1E22" w14:textId="05854E64" w:rsidR="00073643" w:rsidRP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School Coordinator: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="0099366E" w:rsidRPr="0099366E">
              <w:rPr>
                <w:rFonts w:asciiTheme="minorHAnsi" w:hAnsiTheme="minorHAnsi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970" w:type="dxa"/>
          </w:tcPr>
          <w:p w14:paraId="230CF125" w14:textId="64C02644" w:rsidR="00073643" w:rsidRP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>
              <w:rPr>
                <w:rFonts w:asciiTheme="minorHAnsi" w:hAnsiTheme="minorHAnsi" w:cs="Arial"/>
                <w:sz w:val="24"/>
                <w:szCs w:val="24"/>
              </w:rPr>
              <w:t>________________</w:t>
            </w:r>
          </w:p>
        </w:tc>
        <w:tc>
          <w:tcPr>
            <w:tcW w:w="4410" w:type="dxa"/>
          </w:tcPr>
          <w:p w14:paraId="428BD668" w14:textId="58764390" w:rsidR="00073643" w:rsidRP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>
              <w:rPr>
                <w:rFonts w:asciiTheme="minorHAnsi" w:hAnsiTheme="minorHAnsi" w:cs="Arial"/>
                <w:sz w:val="24"/>
                <w:szCs w:val="24"/>
              </w:rPr>
              <w:t>_____________________________</w:t>
            </w:r>
          </w:p>
        </w:tc>
      </w:tr>
      <w:tr w:rsidR="00073643" w14:paraId="7F2EE876" w14:textId="77777777" w:rsidTr="00ED7E6F">
        <w:trPr>
          <w:trHeight w:hRule="exact" w:val="432"/>
        </w:trPr>
        <w:tc>
          <w:tcPr>
            <w:tcW w:w="6210" w:type="dxa"/>
          </w:tcPr>
          <w:p w14:paraId="54FB1014" w14:textId="3C0BD591" w:rsidR="00073643" w:rsidRP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ONE TO ONE Liaison: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 w:rsidRPr="0099366E">
              <w:rPr>
                <w:rFonts w:asciiTheme="minorHAnsi" w:hAnsiTheme="minorHAnsi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970" w:type="dxa"/>
          </w:tcPr>
          <w:p w14:paraId="3EA4AB94" w14:textId="2141022B" w:rsidR="00073643" w:rsidRP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>
              <w:rPr>
                <w:rFonts w:asciiTheme="minorHAnsi" w:hAnsiTheme="minorHAnsi" w:cs="Arial"/>
                <w:sz w:val="24"/>
                <w:szCs w:val="24"/>
              </w:rPr>
              <w:t>________________</w:t>
            </w:r>
          </w:p>
        </w:tc>
        <w:tc>
          <w:tcPr>
            <w:tcW w:w="4410" w:type="dxa"/>
          </w:tcPr>
          <w:p w14:paraId="4E571E36" w14:textId="4CF81166" w:rsidR="00073643" w:rsidRPr="00073643" w:rsidRDefault="00073643" w:rsidP="00763917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>
              <w:rPr>
                <w:rFonts w:asciiTheme="minorHAnsi" w:hAnsiTheme="minorHAnsi" w:cs="Arial"/>
                <w:sz w:val="24"/>
                <w:szCs w:val="24"/>
              </w:rPr>
              <w:t>_____________________________</w:t>
            </w:r>
          </w:p>
        </w:tc>
      </w:tr>
      <w:tr w:rsidR="00073643" w14:paraId="68BA8B04" w14:textId="77777777" w:rsidTr="00ED7E6F">
        <w:trPr>
          <w:trHeight w:val="432"/>
        </w:trPr>
        <w:tc>
          <w:tcPr>
            <w:tcW w:w="6210" w:type="dxa"/>
          </w:tcPr>
          <w:p w14:paraId="1DD39171" w14:textId="07CBFDD8" w:rsidR="0099366E" w:rsidRDefault="00073643" w:rsidP="00A8716C">
            <w:pPr>
              <w:spacing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Volunteer Tutor</w:t>
            </w:r>
            <w:r w:rsidR="00A8716C">
              <w:rPr>
                <w:rFonts w:asciiTheme="minorHAnsi" w:hAnsiTheme="minorHAnsi" w:cs="Arial"/>
                <w:b/>
                <w:sz w:val="24"/>
                <w:szCs w:val="24"/>
              </w:rPr>
              <w:t xml:space="preserve">/s: </w:t>
            </w:r>
            <w:r w:rsidR="00A8716C" w:rsidRPr="00A8716C">
              <w:rPr>
                <w:rFonts w:asciiTheme="minorHAnsi" w:hAnsiTheme="minorHAnsi" w:cs="Arial"/>
                <w:sz w:val="20"/>
                <w:szCs w:val="24"/>
              </w:rPr>
              <w:t>(am</w:t>
            </w:r>
            <w:r w:rsidR="0099366E">
              <w:rPr>
                <w:rFonts w:asciiTheme="minorHAnsi" w:hAnsiTheme="minorHAnsi" w:cs="Arial"/>
                <w:sz w:val="20"/>
                <w:szCs w:val="24"/>
              </w:rPr>
              <w:t xml:space="preserve">)      </w:t>
            </w:r>
            <w:r w:rsidR="0099366E" w:rsidRPr="0099366E">
              <w:rPr>
                <w:rFonts w:asciiTheme="minorHAnsi" w:hAnsiTheme="minorHAnsi" w:cs="Arial"/>
                <w:szCs w:val="24"/>
              </w:rPr>
              <w:t>_</w:t>
            </w:r>
            <w:r w:rsidR="0099366E">
              <w:rPr>
                <w:rFonts w:asciiTheme="minorHAnsi" w:hAnsiTheme="minorHAnsi" w:cs="Arial"/>
                <w:szCs w:val="24"/>
              </w:rPr>
              <w:t>_____________________________</w:t>
            </w:r>
          </w:p>
          <w:p w14:paraId="0C118D75" w14:textId="4DA4DD44" w:rsidR="00073643" w:rsidRPr="00ED7E6F" w:rsidRDefault="0099366E" w:rsidP="00ED7E6F">
            <w:pPr>
              <w:spacing w:line="240" w:lineRule="auto"/>
              <w:rPr>
                <w:rFonts w:asciiTheme="minorHAnsi" w:hAnsiTheme="minorHAnsi" w:cs="Arial"/>
                <w:sz w:val="12"/>
                <w:szCs w:val="24"/>
              </w:rPr>
            </w:pPr>
            <w:r w:rsidRPr="0099366E">
              <w:rPr>
                <w:rFonts w:asciiTheme="minorHAnsi" w:hAnsiTheme="minorHAnsi" w:cs="Arial"/>
                <w:szCs w:val="24"/>
              </w:rPr>
              <w:t xml:space="preserve">                                               </w:t>
            </w:r>
            <w:r>
              <w:rPr>
                <w:rFonts w:asciiTheme="minorHAnsi" w:hAnsiTheme="minorHAnsi" w:cs="Arial"/>
                <w:szCs w:val="24"/>
              </w:rPr>
              <w:t xml:space="preserve">      </w:t>
            </w:r>
            <w:r>
              <w:rPr>
                <w:rFonts w:asciiTheme="minorHAnsi" w:hAnsiTheme="minorHAnsi" w:cs="Arial"/>
                <w:sz w:val="20"/>
                <w:szCs w:val="24"/>
              </w:rPr>
              <w:softHyphen/>
            </w:r>
            <w:r>
              <w:rPr>
                <w:rFonts w:asciiTheme="minorHAnsi" w:hAnsiTheme="minorHAnsi" w:cs="Arial"/>
                <w:sz w:val="20"/>
                <w:szCs w:val="24"/>
              </w:rPr>
              <w:softHyphen/>
            </w:r>
            <w:r>
              <w:rPr>
                <w:rFonts w:asciiTheme="minorHAnsi" w:hAnsiTheme="minorHAnsi" w:cs="Arial"/>
                <w:sz w:val="20"/>
                <w:szCs w:val="24"/>
              </w:rPr>
              <w:softHyphen/>
            </w:r>
            <w:r>
              <w:rPr>
                <w:rFonts w:asciiTheme="minorHAnsi" w:hAnsiTheme="minorHAnsi" w:cs="Arial"/>
                <w:sz w:val="20"/>
                <w:szCs w:val="24"/>
              </w:rPr>
              <w:softHyphen/>
            </w:r>
          </w:p>
        </w:tc>
        <w:tc>
          <w:tcPr>
            <w:tcW w:w="2970" w:type="dxa"/>
          </w:tcPr>
          <w:p w14:paraId="186C8145" w14:textId="4CE1A171" w:rsidR="00073643" w:rsidRPr="00ED7E6F" w:rsidRDefault="00073643" w:rsidP="0076391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D7E6F">
              <w:rPr>
                <w:rFonts w:asciiTheme="minorHAnsi" w:hAnsiTheme="minorHAnsi" w:cs="Arial"/>
                <w:sz w:val="24"/>
                <w:szCs w:val="24"/>
              </w:rPr>
              <w:t>____</w:t>
            </w:r>
            <w:r w:rsidR="008806A9">
              <w:rPr>
                <w:rFonts w:asciiTheme="minorHAnsi" w:hAnsiTheme="minorHAnsi" w:cs="Arial"/>
                <w:sz w:val="24"/>
                <w:szCs w:val="24"/>
              </w:rPr>
              <w:t>_</w:t>
            </w:r>
            <w:r w:rsidR="00ED7E6F">
              <w:rPr>
                <w:rFonts w:asciiTheme="minorHAnsi" w:hAnsiTheme="minorHAnsi" w:cs="Arial"/>
                <w:sz w:val="24"/>
                <w:szCs w:val="24"/>
              </w:rPr>
              <w:t>___________</w:t>
            </w:r>
          </w:p>
        </w:tc>
        <w:tc>
          <w:tcPr>
            <w:tcW w:w="4410" w:type="dxa"/>
          </w:tcPr>
          <w:p w14:paraId="03F08B67" w14:textId="77777777" w:rsidR="0099366E" w:rsidRDefault="00073643" w:rsidP="0076391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  <w:r w:rsidR="0099366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99366E">
              <w:rPr>
                <w:rFonts w:asciiTheme="minorHAnsi" w:hAnsiTheme="minorHAnsi" w:cs="Arial"/>
                <w:sz w:val="24"/>
                <w:szCs w:val="24"/>
              </w:rPr>
              <w:t>_____________________________</w:t>
            </w:r>
          </w:p>
          <w:p w14:paraId="15A7FDA6" w14:textId="2FF8B513" w:rsidR="00073643" w:rsidRPr="00ED7E6F" w:rsidRDefault="00ED7E6F" w:rsidP="00ED7E6F">
            <w:pPr>
              <w:spacing w:line="240" w:lineRule="auto"/>
              <w:rPr>
                <w:rFonts w:asciiTheme="minorHAnsi" w:hAnsiTheme="minorHAnsi" w:cs="Arial"/>
                <w:sz w:val="12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</w:p>
        </w:tc>
      </w:tr>
    </w:tbl>
    <w:p w14:paraId="75E3CD06" w14:textId="16030BC7" w:rsidR="00073643" w:rsidRDefault="00073643" w:rsidP="00763917">
      <w:pPr>
        <w:spacing w:line="240" w:lineRule="auto"/>
        <w:rPr>
          <w:rFonts w:asciiTheme="minorHAnsi" w:hAnsiTheme="minorHAnsi" w:cs="Arial"/>
          <w:b/>
        </w:rPr>
      </w:pPr>
    </w:p>
    <w:p w14:paraId="438FA6F3" w14:textId="6B82EC20" w:rsidR="00744D73" w:rsidRPr="00ED7E6F" w:rsidRDefault="00073643">
      <w:pPr>
        <w:rPr>
          <w:rFonts w:asciiTheme="minorHAnsi" w:hAnsiTheme="minorHAnsi" w:cs="Arial"/>
          <w:b/>
          <w:sz w:val="24"/>
        </w:rPr>
      </w:pPr>
      <w:r w:rsidRPr="00ED7E6F">
        <w:rPr>
          <w:rFonts w:asciiTheme="minorHAnsi" w:hAnsiTheme="minorHAnsi" w:cs="Arial"/>
          <w:b/>
          <w:sz w:val="24"/>
        </w:rPr>
        <w:t xml:space="preserve">Day: </w:t>
      </w:r>
    </w:p>
    <w:tbl>
      <w:tblPr>
        <w:tblW w:w="1395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710"/>
        <w:gridCol w:w="3780"/>
        <w:gridCol w:w="1440"/>
        <w:gridCol w:w="1170"/>
        <w:gridCol w:w="1170"/>
        <w:gridCol w:w="1080"/>
        <w:gridCol w:w="3600"/>
      </w:tblGrid>
      <w:tr w:rsidR="0099366E" w:rsidRPr="00763917" w14:paraId="438FA6FA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4" w14:textId="77777777" w:rsidR="0099366E" w:rsidRPr="00763917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5" w14:textId="77777777" w:rsidR="0099366E" w:rsidRPr="00763917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6" w14:textId="410E51E6" w:rsidR="0099366E" w:rsidRPr="00763917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99366E">
              <w:rPr>
                <w:rFonts w:asciiTheme="minorHAnsi" w:hAnsiTheme="minorHAnsi" w:cs="Arial"/>
                <w:b/>
              </w:rPr>
              <w:t>DRA Reading 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7" w14:textId="66907020" w:rsidR="0099366E" w:rsidRPr="00763917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7D66" w14:textId="554F168A" w:rsidR="0099366E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Division #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8" w14:textId="4B21B9C4" w:rsidR="0099366E" w:rsidRPr="00763917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Room #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6F9" w14:textId="77777777" w:rsidR="0099366E" w:rsidRPr="00763917" w:rsidRDefault="0099366E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Classroom Teacher</w:t>
            </w:r>
          </w:p>
        </w:tc>
      </w:tr>
      <w:tr w:rsidR="0099366E" w:rsidRPr="00763917" w14:paraId="438FA701" w14:textId="77777777" w:rsidTr="00ED7E6F">
        <w:trPr>
          <w:trHeight w:val="45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B" w14:textId="77777777" w:rsidR="0099366E" w:rsidRPr="00763917" w:rsidRDefault="0099366E" w:rsidP="00073643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63917">
              <w:rPr>
                <w:rFonts w:asciiTheme="minorHAnsi" w:hAnsiTheme="minorHAnsi" w:cs="Arial"/>
                <w:b/>
              </w:rPr>
              <w:t>9:00 – 9:30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C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D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E" w14:textId="77777777" w:rsidR="0099366E" w:rsidRPr="00763917" w:rsidRDefault="0099366E" w:rsidP="00D05646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0952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6FF" w14:textId="0EB53363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700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9366E" w:rsidRPr="00763917" w14:paraId="438FA708" w14:textId="77777777" w:rsidTr="00ED7E6F">
        <w:trPr>
          <w:trHeight w:val="50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2" w14:textId="77777777" w:rsidR="0099366E" w:rsidRPr="00763917" w:rsidRDefault="0099366E" w:rsidP="00073643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63917">
              <w:rPr>
                <w:rFonts w:asciiTheme="minorHAnsi" w:hAnsiTheme="minorHAnsi" w:cs="Arial"/>
                <w:b/>
              </w:rPr>
              <w:t>9:30 – 10:00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3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4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5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45E6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6" w14:textId="055C128C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707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9366E" w:rsidRPr="00763917" w14:paraId="438FA70F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9" w14:textId="77777777" w:rsidR="0099366E" w:rsidRPr="00763917" w:rsidRDefault="0099366E" w:rsidP="00073643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63917">
              <w:rPr>
                <w:rFonts w:asciiTheme="minorHAnsi" w:hAnsiTheme="minorHAnsi" w:cs="Arial"/>
                <w:b/>
              </w:rPr>
              <w:t>10:00 – 10:30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A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B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C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2CB2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0D" w14:textId="674839FA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70E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9366E" w:rsidRPr="00763917" w14:paraId="438FA716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0" w14:textId="77777777" w:rsidR="0099366E" w:rsidRPr="00763917" w:rsidRDefault="0099366E" w:rsidP="00073643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63917">
              <w:rPr>
                <w:rFonts w:asciiTheme="minorHAnsi" w:hAnsiTheme="minorHAnsi" w:cs="Arial"/>
                <w:b/>
              </w:rPr>
              <w:t>11:00 – 11:30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1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2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3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FBA9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4" w14:textId="4BAC99B1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715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9366E" w:rsidRPr="00763917" w14:paraId="438FA71D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7" w14:textId="77777777" w:rsidR="0099366E" w:rsidRPr="00763917" w:rsidRDefault="0099366E" w:rsidP="00073643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763917">
              <w:rPr>
                <w:rFonts w:asciiTheme="minorHAnsi" w:hAnsiTheme="minorHAnsi" w:cs="Arial"/>
                <w:b/>
              </w:rPr>
              <w:t>11:30 – 12:00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8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9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A" w14:textId="77777777" w:rsidR="0099366E" w:rsidRPr="00763917" w:rsidRDefault="0099366E" w:rsidP="00D05646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E31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B" w14:textId="072166F3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71C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99366E" w:rsidRPr="00763917" w14:paraId="438FA724" w14:textId="77777777" w:rsidTr="00ED7E6F">
        <w:trPr>
          <w:trHeight w:val="42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E" w14:textId="160C8650" w:rsidR="0099366E" w:rsidRPr="00763917" w:rsidRDefault="0099366E" w:rsidP="00073643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1F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20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21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687B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FA722" w14:textId="7CCE29AA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723" w14:textId="77777777" w:rsidR="0099366E" w:rsidRPr="00763917" w:rsidRDefault="0099366E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07BA7358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F54D" w14:textId="07B3F6BE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689A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C91A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A644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078B" w14:textId="05D70EE1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5852" w14:textId="712EE416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E8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4A0EF4A5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7A92C" w14:textId="0A0B30B7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CB49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0823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4C61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4D57" w14:textId="2F790568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C0692" w14:textId="22B9ADCD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702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6775A0FB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C2B45" w14:textId="65633B79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4BAE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3ED2A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E40A5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976A" w14:textId="7D39C648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D25C" w14:textId="4739830E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D3C9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3622A081" w14:textId="77777777" w:rsidTr="00ED7E6F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AAA8" w14:textId="728875DF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8B0F7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EDF1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9F3EA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B29B" w14:textId="5951B5A2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F4F25" w14:textId="5BE979BA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0F0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</w:tbl>
    <w:p w14:paraId="438FA725" w14:textId="77777777" w:rsidR="00ED248B" w:rsidRDefault="00ED248B" w:rsidP="00073643">
      <w:pPr>
        <w:rPr>
          <w:rFonts w:asciiTheme="minorHAnsi" w:hAnsiTheme="minorHAnsi" w:cs="Arial"/>
          <w:i/>
        </w:rPr>
      </w:pPr>
    </w:p>
    <w:p w14:paraId="29AE671C" w14:textId="23BAAC8C" w:rsidR="00ED7E6F" w:rsidRDefault="00ED7E6F" w:rsidP="00073643">
      <w:pPr>
        <w:rPr>
          <w:rFonts w:asciiTheme="minorHAnsi" w:hAnsiTheme="minorHAnsi" w:cs="Arial"/>
          <w:i/>
        </w:rPr>
      </w:pPr>
    </w:p>
    <w:p w14:paraId="3392D9CF" w14:textId="77777777" w:rsidR="00ED7E6F" w:rsidRDefault="00ED7E6F" w:rsidP="00073643">
      <w:pPr>
        <w:rPr>
          <w:rFonts w:asciiTheme="minorHAnsi" w:hAnsiTheme="minorHAnsi" w:cs="Arial"/>
          <w:i/>
        </w:rPr>
      </w:pPr>
    </w:p>
    <w:tbl>
      <w:tblPr>
        <w:tblStyle w:val="TableGrid"/>
        <w:tblW w:w="135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2970"/>
        <w:gridCol w:w="4410"/>
      </w:tblGrid>
      <w:tr w:rsidR="00ED7E6F" w14:paraId="33DD071F" w14:textId="77777777" w:rsidTr="00ED7E6F">
        <w:trPr>
          <w:trHeight w:hRule="exact" w:val="432"/>
        </w:trPr>
        <w:tc>
          <w:tcPr>
            <w:tcW w:w="6210" w:type="dxa"/>
          </w:tcPr>
          <w:p w14:paraId="7332DC91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99366E">
              <w:rPr>
                <w:rFonts w:asciiTheme="minorHAnsi" w:hAnsiTheme="minorHAnsi" w:cs="Arial"/>
                <w:sz w:val="24"/>
                <w:szCs w:val="24"/>
              </w:rPr>
              <w:t>_________________________________________</w:t>
            </w:r>
          </w:p>
        </w:tc>
        <w:tc>
          <w:tcPr>
            <w:tcW w:w="2970" w:type="dxa"/>
          </w:tcPr>
          <w:p w14:paraId="01449F8A" w14:textId="77777777" w:rsidR="00ED7E6F" w:rsidRDefault="00ED7E6F" w:rsidP="00040F2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410" w:type="dxa"/>
          </w:tcPr>
          <w:p w14:paraId="40A92429" w14:textId="77777777" w:rsidR="00ED7E6F" w:rsidRDefault="00ED7E6F" w:rsidP="00040F28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ED7E6F" w14:paraId="3513C703" w14:textId="77777777" w:rsidTr="00ED7E6F">
        <w:trPr>
          <w:trHeight w:hRule="exact" w:val="432"/>
        </w:trPr>
        <w:tc>
          <w:tcPr>
            <w:tcW w:w="6210" w:type="dxa"/>
          </w:tcPr>
          <w:p w14:paraId="4167077A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School Coordinator: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Pr="0099366E">
              <w:rPr>
                <w:rFonts w:asciiTheme="minorHAnsi" w:hAnsiTheme="minorHAnsi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970" w:type="dxa"/>
          </w:tcPr>
          <w:p w14:paraId="2896BDA5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________________</w:t>
            </w:r>
          </w:p>
        </w:tc>
        <w:tc>
          <w:tcPr>
            <w:tcW w:w="4410" w:type="dxa"/>
          </w:tcPr>
          <w:p w14:paraId="39F6331E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_____________________________</w:t>
            </w:r>
          </w:p>
        </w:tc>
      </w:tr>
      <w:tr w:rsidR="00ED7E6F" w14:paraId="775D633A" w14:textId="77777777" w:rsidTr="00ED7E6F">
        <w:trPr>
          <w:trHeight w:hRule="exact" w:val="432"/>
        </w:trPr>
        <w:tc>
          <w:tcPr>
            <w:tcW w:w="6210" w:type="dxa"/>
          </w:tcPr>
          <w:p w14:paraId="52C69202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ONE TO ONE Liaison: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99366E">
              <w:rPr>
                <w:rFonts w:asciiTheme="minorHAnsi" w:hAnsiTheme="minorHAnsi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970" w:type="dxa"/>
          </w:tcPr>
          <w:p w14:paraId="26DC415A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________________</w:t>
            </w:r>
          </w:p>
        </w:tc>
        <w:tc>
          <w:tcPr>
            <w:tcW w:w="4410" w:type="dxa"/>
          </w:tcPr>
          <w:p w14:paraId="6AC3DF60" w14:textId="77777777" w:rsidR="00ED7E6F" w:rsidRPr="00073643" w:rsidRDefault="00ED7E6F" w:rsidP="00040F28">
            <w:pPr>
              <w:spacing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_____________________________</w:t>
            </w:r>
          </w:p>
        </w:tc>
      </w:tr>
      <w:tr w:rsidR="00ED7E6F" w14:paraId="1017EECF" w14:textId="77777777" w:rsidTr="00ED7E6F">
        <w:trPr>
          <w:trHeight w:val="432"/>
        </w:trPr>
        <w:tc>
          <w:tcPr>
            <w:tcW w:w="6210" w:type="dxa"/>
          </w:tcPr>
          <w:p w14:paraId="54B4A3DA" w14:textId="3A8AC08B" w:rsidR="00ED7E6F" w:rsidRDefault="00ED7E6F" w:rsidP="00040F28">
            <w:pPr>
              <w:spacing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Volunteer Tutor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/s: </w:t>
            </w:r>
            <w:r>
              <w:rPr>
                <w:rFonts w:asciiTheme="minorHAnsi" w:hAnsiTheme="minorHAnsi" w:cs="Arial"/>
                <w:sz w:val="20"/>
                <w:szCs w:val="24"/>
              </w:rPr>
              <w:t>(p</w:t>
            </w:r>
            <w:r w:rsidRPr="00A8716C">
              <w:rPr>
                <w:rFonts w:asciiTheme="minorHAnsi" w:hAnsiTheme="minorHAnsi" w:cs="Arial"/>
                <w:sz w:val="20"/>
                <w:szCs w:val="24"/>
              </w:rPr>
              <w:t>m</w:t>
            </w:r>
            <w:r>
              <w:rPr>
                <w:rFonts w:asciiTheme="minorHAnsi" w:hAnsiTheme="minorHAnsi" w:cs="Arial"/>
                <w:sz w:val="20"/>
                <w:szCs w:val="24"/>
              </w:rPr>
              <w:t xml:space="preserve">)      </w:t>
            </w:r>
            <w:r w:rsidRPr="0099366E">
              <w:rPr>
                <w:rFonts w:asciiTheme="minorHAnsi" w:hAnsiTheme="minorHAnsi" w:cs="Arial"/>
                <w:szCs w:val="24"/>
              </w:rPr>
              <w:t>_</w:t>
            </w:r>
            <w:r>
              <w:rPr>
                <w:rFonts w:asciiTheme="minorHAnsi" w:hAnsiTheme="minorHAnsi" w:cs="Arial"/>
                <w:szCs w:val="24"/>
              </w:rPr>
              <w:t>_____________________________</w:t>
            </w:r>
          </w:p>
          <w:p w14:paraId="37E7F249" w14:textId="53E0765F" w:rsidR="00ED7E6F" w:rsidRPr="00ED7E6F" w:rsidRDefault="00ED7E6F" w:rsidP="00ED7E6F">
            <w:pPr>
              <w:spacing w:line="240" w:lineRule="auto"/>
              <w:rPr>
                <w:rFonts w:asciiTheme="minorHAnsi" w:hAnsiTheme="minorHAnsi" w:cs="Arial"/>
                <w:sz w:val="12"/>
                <w:szCs w:val="24"/>
              </w:rPr>
            </w:pPr>
            <w:r w:rsidRPr="0099366E">
              <w:rPr>
                <w:rFonts w:asciiTheme="minorHAnsi" w:hAnsiTheme="minorHAnsi" w:cs="Arial"/>
                <w:szCs w:val="24"/>
              </w:rPr>
              <w:t xml:space="preserve">                                               </w:t>
            </w:r>
            <w:r>
              <w:rPr>
                <w:rFonts w:asciiTheme="minorHAnsi" w:hAnsiTheme="minorHAnsi" w:cs="Arial"/>
                <w:szCs w:val="24"/>
              </w:rPr>
              <w:t xml:space="preserve">      </w:t>
            </w:r>
            <w:r>
              <w:rPr>
                <w:rFonts w:asciiTheme="minorHAnsi" w:hAnsiTheme="minorHAnsi" w:cs="Arial"/>
                <w:sz w:val="20"/>
                <w:szCs w:val="24"/>
              </w:rPr>
              <w:softHyphen/>
            </w:r>
          </w:p>
        </w:tc>
        <w:tc>
          <w:tcPr>
            <w:tcW w:w="2970" w:type="dxa"/>
          </w:tcPr>
          <w:p w14:paraId="6A31BA54" w14:textId="0E3CC581" w:rsidR="00ED7E6F" w:rsidRPr="00ED7E6F" w:rsidRDefault="00ED7E6F" w:rsidP="00ED7E6F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________________</w:t>
            </w:r>
          </w:p>
        </w:tc>
        <w:tc>
          <w:tcPr>
            <w:tcW w:w="4410" w:type="dxa"/>
          </w:tcPr>
          <w:p w14:paraId="10C60DF9" w14:textId="77777777" w:rsidR="00ED7E6F" w:rsidRDefault="00ED7E6F" w:rsidP="00040F28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73643">
              <w:rPr>
                <w:rFonts w:asciiTheme="minorHAnsi" w:hAnsiTheme="minorHAnsi" w:cs="Arial"/>
                <w:b/>
                <w:sz w:val="24"/>
                <w:szCs w:val="24"/>
              </w:rPr>
              <w:t>Email: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_____________________________</w:t>
            </w:r>
          </w:p>
          <w:p w14:paraId="7E90B25F" w14:textId="7D54A6E0" w:rsidR="00ED7E6F" w:rsidRPr="00ED7E6F" w:rsidRDefault="00ED7E6F" w:rsidP="00ED7E6F">
            <w:pPr>
              <w:spacing w:line="240" w:lineRule="auto"/>
              <w:rPr>
                <w:rFonts w:asciiTheme="minorHAnsi" w:hAnsiTheme="minorHAnsi" w:cs="Arial"/>
                <w:sz w:val="12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  <w:r>
              <w:rPr>
                <w:rFonts w:asciiTheme="minorHAnsi" w:hAnsiTheme="minorHAnsi" w:cs="Arial"/>
                <w:sz w:val="24"/>
                <w:szCs w:val="24"/>
              </w:rPr>
              <w:softHyphen/>
            </w:r>
          </w:p>
        </w:tc>
      </w:tr>
    </w:tbl>
    <w:p w14:paraId="7A08E272" w14:textId="77777777" w:rsidR="00ED7E6F" w:rsidRDefault="00ED7E6F" w:rsidP="00ED7E6F">
      <w:pPr>
        <w:rPr>
          <w:rFonts w:asciiTheme="minorHAnsi" w:hAnsiTheme="minorHAnsi" w:cs="Arial"/>
          <w:b/>
          <w:sz w:val="24"/>
        </w:rPr>
      </w:pPr>
    </w:p>
    <w:p w14:paraId="258853F0" w14:textId="77777777" w:rsidR="00ED7E6F" w:rsidRPr="00ED7E6F" w:rsidRDefault="00ED7E6F" w:rsidP="00ED7E6F">
      <w:pPr>
        <w:rPr>
          <w:rFonts w:asciiTheme="minorHAnsi" w:hAnsiTheme="minorHAnsi" w:cs="Arial"/>
          <w:b/>
          <w:sz w:val="24"/>
        </w:rPr>
      </w:pPr>
      <w:r w:rsidRPr="00ED7E6F">
        <w:rPr>
          <w:rFonts w:asciiTheme="minorHAnsi" w:hAnsiTheme="minorHAnsi" w:cs="Arial"/>
          <w:b/>
          <w:sz w:val="24"/>
        </w:rPr>
        <w:t xml:space="preserve">Day: </w:t>
      </w:r>
    </w:p>
    <w:tbl>
      <w:tblPr>
        <w:tblW w:w="1395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710"/>
        <w:gridCol w:w="3780"/>
        <w:gridCol w:w="1440"/>
        <w:gridCol w:w="1170"/>
        <w:gridCol w:w="1170"/>
        <w:gridCol w:w="1080"/>
        <w:gridCol w:w="3600"/>
      </w:tblGrid>
      <w:tr w:rsidR="00ED7E6F" w:rsidRPr="00763917" w14:paraId="4339480A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3989" w14:textId="77777777" w:rsidR="00ED7E6F" w:rsidRPr="00763917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CFCB0" w14:textId="77777777" w:rsidR="00ED7E6F" w:rsidRPr="00763917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Student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9D18" w14:textId="77777777" w:rsidR="00ED7E6F" w:rsidRPr="00763917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99366E">
              <w:rPr>
                <w:rFonts w:asciiTheme="minorHAnsi" w:hAnsiTheme="minorHAnsi" w:cs="Arial"/>
                <w:b/>
              </w:rPr>
              <w:t>DRA Reading 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5B31" w14:textId="77777777" w:rsidR="00ED7E6F" w:rsidRPr="00763917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Grade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267D" w14:textId="77777777" w:rsidR="00ED7E6F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Division #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7262" w14:textId="77777777" w:rsidR="00ED7E6F" w:rsidRPr="00763917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Room #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5CC" w14:textId="77777777" w:rsidR="00ED7E6F" w:rsidRPr="00763917" w:rsidRDefault="00ED7E6F" w:rsidP="00040F28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Classroom Teacher</w:t>
            </w:r>
          </w:p>
        </w:tc>
      </w:tr>
      <w:tr w:rsidR="00ED7E6F" w:rsidRPr="00763917" w14:paraId="7EB6A852" w14:textId="77777777" w:rsidTr="00040F28">
        <w:trPr>
          <w:trHeight w:val="45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D74E3" w14:textId="0F71087D" w:rsidR="00ED7E6F" w:rsidRPr="00763917" w:rsidRDefault="00ED7E6F" w:rsidP="00ED7E6F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</w:rPr>
              <w:t>1:00-1:30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9E65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70C3F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A8E6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B7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3C5B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E31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6E6C08D4" w14:textId="77777777" w:rsidTr="00040F28">
        <w:trPr>
          <w:trHeight w:val="50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45B5C" w14:textId="2D2476A7" w:rsidR="00ED7E6F" w:rsidRPr="00763917" w:rsidRDefault="00ED7E6F" w:rsidP="00ED7E6F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</w:rPr>
              <w:t>1:30-2:00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19EC7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27A2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E6EE9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9A43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F054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A741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35087CCA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B144" w14:textId="7B017401" w:rsidR="00ED7E6F" w:rsidRPr="00763917" w:rsidRDefault="00ED7E6F" w:rsidP="00ED7E6F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</w:rPr>
              <w:t>2:00-2:30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53A6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C7E4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E65B3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3EC6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F4F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D8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491F18B1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820E2" w14:textId="126A100D" w:rsidR="00ED7E6F" w:rsidRPr="00763917" w:rsidRDefault="00ED7E6F" w:rsidP="00ED7E6F">
            <w:pPr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</w:rPr>
              <w:t>2:30-3:00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24D3A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97CB7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25FB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6E51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C3AF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FB80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218DF7C1" w14:textId="77777777" w:rsidTr="00040F28">
        <w:trPr>
          <w:trHeight w:val="42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B53B6" w14:textId="77777777" w:rsidR="00ED7E6F" w:rsidRPr="00763917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bookmarkStart w:id="0" w:name="_GoBack"/>
            <w:bookmarkEnd w:id="0"/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75F02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4AD2A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EB23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77A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FDD2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76C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53529608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66ED1" w14:textId="57AA31C9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419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FD6E9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48F4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2A9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1478A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3AB2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73CF501D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282CE" w14:textId="68836B42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0E0C4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BA76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2F3D6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085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F7D3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465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1327931F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582D" w14:textId="4087A31C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0A910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2A840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6621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F9BE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F498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4DBF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ED7E6F" w:rsidRPr="00763917" w14:paraId="7342330B" w14:textId="77777777" w:rsidTr="00040F28">
        <w:trPr>
          <w:trHeight w:val="5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3D41E" w14:textId="6310596F" w:rsidR="00ED7E6F" w:rsidRPr="00073643" w:rsidRDefault="00ED7E6F" w:rsidP="00ED7E6F">
            <w:pPr>
              <w:snapToGrid w:val="0"/>
              <w:jc w:val="center"/>
              <w:rPr>
                <w:rFonts w:asciiTheme="minorHAnsi" w:eastAsia="Cambria" w:hAnsiTheme="minorHAnsi" w:cs="Arial"/>
                <w:b/>
              </w:rPr>
            </w:pPr>
            <w:r w:rsidRPr="00073643">
              <w:rPr>
                <w:rFonts w:asciiTheme="minorHAnsi" w:eastAsia="Cambria" w:hAnsiTheme="minorHAnsi" w:cs="Arial"/>
                <w:b/>
                <w:sz w:val="20"/>
              </w:rPr>
              <w:t>Alternate Student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6427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823AD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D9942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6B04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63D3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7ABB" w14:textId="77777777" w:rsidR="00ED7E6F" w:rsidRPr="00763917" w:rsidRDefault="00ED7E6F" w:rsidP="00ED7E6F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</w:tbl>
    <w:p w14:paraId="428FFEC2" w14:textId="77777777" w:rsidR="00ED7E6F" w:rsidRPr="00763917" w:rsidRDefault="00ED7E6F" w:rsidP="00ED7E6F">
      <w:pPr>
        <w:rPr>
          <w:rFonts w:asciiTheme="minorHAnsi" w:hAnsiTheme="minorHAnsi" w:cs="Arial"/>
          <w:i/>
        </w:rPr>
      </w:pPr>
    </w:p>
    <w:sectPr w:rsidR="00ED7E6F" w:rsidRPr="00763917" w:rsidSect="00ED7E6F">
      <w:headerReference w:type="default" r:id="rId7"/>
      <w:footerReference w:type="default" r:id="rId8"/>
      <w:pgSz w:w="15840" w:h="12240" w:orient="landscape"/>
      <w:pgMar w:top="1485" w:right="1440" w:bottom="18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FA728" w14:textId="77777777" w:rsidR="00790F58" w:rsidRDefault="00790F58" w:rsidP="00B32692">
      <w:pPr>
        <w:spacing w:line="240" w:lineRule="auto"/>
      </w:pPr>
      <w:r>
        <w:separator/>
      </w:r>
    </w:p>
  </w:endnote>
  <w:endnote w:type="continuationSeparator" w:id="0">
    <w:p w14:paraId="438FA729" w14:textId="77777777" w:rsidR="00790F58" w:rsidRDefault="00790F58" w:rsidP="00B32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A72B" w14:textId="58F8F226" w:rsidR="005944FC" w:rsidRPr="00763917" w:rsidRDefault="00073643" w:rsidP="005944FC">
    <w:pPr>
      <w:rPr>
        <w:rFonts w:asciiTheme="minorHAnsi" w:hAnsiTheme="minorHAnsi" w:cs="Arial"/>
        <w:i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Tutor Schedule 2015</w:t>
    </w:r>
  </w:p>
  <w:p w14:paraId="438FA72C" w14:textId="77777777" w:rsidR="005944FC" w:rsidRDefault="0059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A726" w14:textId="77777777" w:rsidR="00790F58" w:rsidRDefault="00790F58" w:rsidP="00B32692">
      <w:pPr>
        <w:spacing w:line="240" w:lineRule="auto"/>
      </w:pPr>
      <w:r>
        <w:separator/>
      </w:r>
    </w:p>
  </w:footnote>
  <w:footnote w:type="continuationSeparator" w:id="0">
    <w:p w14:paraId="438FA727" w14:textId="77777777" w:rsidR="00790F58" w:rsidRDefault="00790F58" w:rsidP="00B32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A72A" w14:textId="5C785BF2" w:rsidR="00B32692" w:rsidRPr="00073643" w:rsidRDefault="00324E14" w:rsidP="0099366E">
    <w:pPr>
      <w:pageBreakBefore/>
      <w:spacing w:line="240" w:lineRule="auto"/>
      <w:rPr>
        <w:sz w:val="28"/>
        <w:szCs w:val="28"/>
      </w:rPr>
    </w:pPr>
    <w:r>
      <w:rPr>
        <w:noProof/>
        <w:lang w:eastAsia="en-US"/>
      </w:rPr>
      <w:drawing>
        <wp:inline distT="0" distB="0" distL="0" distR="0" wp14:anchorId="438FA72D" wp14:editId="64B9E8AB">
          <wp:extent cx="715297" cy="914400"/>
          <wp:effectExtent l="0" t="0" r="8890" b="0"/>
          <wp:docPr id="3" name="Picture 3" descr="C:\Users\Josee\Documents\Logos and Graphics\ONE TO ONE logo colou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osee\Documents\Logos and Graphics\ONE TO ONE logo colour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63" cy="915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643" w:rsidRPr="00073643">
      <w:rPr>
        <w:rFonts w:asciiTheme="minorHAnsi" w:hAnsiTheme="minorHAnsi" w:cs="Arial"/>
        <w:b/>
      </w:rPr>
      <w:t xml:space="preserve"> </w:t>
    </w:r>
    <w:r w:rsidR="00073643">
      <w:rPr>
        <w:rFonts w:asciiTheme="minorHAnsi" w:hAnsiTheme="minorHAnsi" w:cs="Arial"/>
        <w:b/>
      </w:rPr>
      <w:tab/>
    </w:r>
    <w:r w:rsidR="00A8716C">
      <w:rPr>
        <w:rFonts w:asciiTheme="minorHAnsi" w:hAnsiTheme="minorHAnsi" w:cs="Arial"/>
        <w:b/>
      </w:rPr>
      <w:tab/>
    </w:r>
    <w:r w:rsidR="00A8716C">
      <w:rPr>
        <w:rFonts w:asciiTheme="minorHAnsi" w:hAnsiTheme="minorHAnsi" w:cs="Arial"/>
        <w:b/>
      </w:rPr>
      <w:tab/>
    </w:r>
    <w:r w:rsidR="00A8716C">
      <w:rPr>
        <w:rFonts w:asciiTheme="minorHAnsi" w:hAnsiTheme="minorHAnsi" w:cs="Arial"/>
        <w:b/>
      </w:rPr>
      <w:tab/>
    </w:r>
    <w:r w:rsidR="00073643" w:rsidRPr="00073643">
      <w:rPr>
        <w:rFonts w:asciiTheme="minorHAnsi" w:hAnsiTheme="minorHAnsi" w:cs="Arial"/>
        <w:b/>
        <w:sz w:val="28"/>
        <w:szCs w:val="28"/>
      </w:rPr>
      <w:t xml:space="preserve">ONE TO ONE </w:t>
    </w:r>
    <w:r w:rsidR="00073643">
      <w:rPr>
        <w:rFonts w:asciiTheme="minorHAnsi" w:hAnsiTheme="minorHAnsi" w:cs="Arial"/>
        <w:b/>
        <w:sz w:val="28"/>
        <w:szCs w:val="28"/>
      </w:rPr>
      <w:t>Literacy -</w:t>
    </w:r>
    <w:r w:rsidR="00073643" w:rsidRPr="00073643">
      <w:rPr>
        <w:rFonts w:asciiTheme="minorHAnsi" w:hAnsiTheme="minorHAnsi" w:cs="Arial"/>
        <w:b/>
        <w:sz w:val="28"/>
        <w:szCs w:val="28"/>
      </w:rPr>
      <w:t xml:space="preserve"> Tutor Schedule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5208"/>
    <w:multiLevelType w:val="multilevel"/>
    <w:tmpl w:val="9250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41"/>
    <w:rsid w:val="00073643"/>
    <w:rsid w:val="001E64FA"/>
    <w:rsid w:val="002356F1"/>
    <w:rsid w:val="00311D9E"/>
    <w:rsid w:val="00324E14"/>
    <w:rsid w:val="004809BB"/>
    <w:rsid w:val="004B50EF"/>
    <w:rsid w:val="005944FC"/>
    <w:rsid w:val="00725941"/>
    <w:rsid w:val="00744D73"/>
    <w:rsid w:val="00763917"/>
    <w:rsid w:val="00790F58"/>
    <w:rsid w:val="00854899"/>
    <w:rsid w:val="008806A9"/>
    <w:rsid w:val="0099366E"/>
    <w:rsid w:val="00A8716C"/>
    <w:rsid w:val="00B32692"/>
    <w:rsid w:val="00CE2D62"/>
    <w:rsid w:val="00D05646"/>
    <w:rsid w:val="00D328FD"/>
    <w:rsid w:val="00D57EFC"/>
    <w:rsid w:val="00D64466"/>
    <w:rsid w:val="00DD2179"/>
    <w:rsid w:val="00ED248B"/>
    <w:rsid w:val="00ED7E6F"/>
    <w:rsid w:val="00F6574E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38FA6E8"/>
  <w15:docId w15:val="{C5D559A5-380C-4D66-8A8A-B1ED988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ascii="Calibri" w:eastAsia="Calibri" w:hAnsi="Calibri" w:cs="Cambria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854899"/>
  </w:style>
  <w:style w:type="paragraph" w:styleId="Header">
    <w:name w:val="header"/>
    <w:basedOn w:val="Normal"/>
    <w:link w:val="HeaderChar"/>
    <w:uiPriority w:val="99"/>
    <w:unhideWhenUsed/>
    <w:rsid w:val="00B326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692"/>
    <w:rPr>
      <w:rFonts w:ascii="Calibri" w:eastAsia="Calibri" w:hAnsi="Calibri" w:cs="Cambria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326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692"/>
    <w:rPr>
      <w:rFonts w:ascii="Calibri" w:eastAsia="Calibri" w:hAnsi="Calibri" w:cs="Cambria"/>
      <w:sz w:val="22"/>
      <w:szCs w:val="22"/>
      <w:lang w:val="en-US" w:eastAsia="ar-SA"/>
    </w:rPr>
  </w:style>
  <w:style w:type="table" w:styleId="TableGrid">
    <w:name w:val="Table Grid"/>
    <w:basedOn w:val="TableNormal"/>
    <w:uiPriority w:val="59"/>
    <w:rsid w:val="0007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9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TO ONE READING PROGRAM TUTOR SCHEDULE</vt:lpstr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TO ONE READING PROGRAM TUTOR SCHEDULE</dc:title>
  <dc:creator>Linda O'Reilly</dc:creator>
  <cp:lastModifiedBy>Mary McGivern</cp:lastModifiedBy>
  <cp:revision>6</cp:revision>
  <cp:lastPrinted>2015-05-19T17:39:00Z</cp:lastPrinted>
  <dcterms:created xsi:type="dcterms:W3CDTF">2015-05-06T23:41:00Z</dcterms:created>
  <dcterms:modified xsi:type="dcterms:W3CDTF">2015-05-19T17:44:00Z</dcterms:modified>
</cp:coreProperties>
</file>